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B0B7" w14:textId="77777777" w:rsidR="00396F70" w:rsidRPr="00392711" w:rsidRDefault="00396F70">
      <w:pPr>
        <w:jc w:val="center"/>
        <w:rPr>
          <w:sz w:val="22"/>
          <w:szCs w:val="22"/>
        </w:rPr>
      </w:pPr>
    </w:p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6055"/>
      </w:tblGrid>
      <w:tr w:rsidR="00396F70" w:rsidRPr="00392711" w14:paraId="28E3E0D7" w14:textId="77777777" w:rsidTr="00DC2C4B">
        <w:trPr>
          <w:cantSplit/>
          <w:trHeight w:val="420"/>
        </w:trPr>
        <w:tc>
          <w:tcPr>
            <w:tcW w:w="11095" w:type="dxa"/>
            <w:gridSpan w:val="2"/>
            <w:shd w:val="clear" w:color="auto" w:fill="00B0F0"/>
          </w:tcPr>
          <w:p w14:paraId="78D1EFA7" w14:textId="77777777" w:rsidR="00396F70" w:rsidRPr="00392711" w:rsidRDefault="00396F70">
            <w:pPr>
              <w:pStyle w:val="Heading1"/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APPLICATION FORM</w:t>
            </w:r>
          </w:p>
        </w:tc>
      </w:tr>
      <w:tr w:rsidR="00396F70" w:rsidRPr="00392711" w14:paraId="46F66B18" w14:textId="77777777" w:rsidTr="00CC0D9D">
        <w:trPr>
          <w:cantSplit/>
          <w:trHeight w:val="961"/>
        </w:trPr>
        <w:tc>
          <w:tcPr>
            <w:tcW w:w="5040" w:type="dxa"/>
            <w:vMerge w:val="restart"/>
          </w:tcPr>
          <w:p w14:paraId="2089B7CC" w14:textId="3494C84D" w:rsidR="00396F70" w:rsidRPr="00392711" w:rsidRDefault="00396F70" w:rsidP="00802B74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 xml:space="preserve">PLEASE COMPLETE AND RETURN 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>BY EMAIL</w:t>
            </w:r>
            <w:r w:rsidR="0022048A" w:rsidRPr="00392711">
              <w:rPr>
                <w:rFonts w:ascii="Arial" w:hAnsi="Arial"/>
                <w:b/>
                <w:sz w:val="22"/>
                <w:szCs w:val="22"/>
              </w:rPr>
              <w:t>, WITH A COVERING LETTER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92711">
              <w:rPr>
                <w:rFonts w:ascii="Arial" w:hAnsi="Arial"/>
                <w:b/>
                <w:sz w:val="22"/>
                <w:szCs w:val="22"/>
              </w:rPr>
              <w:t>TO:</w:t>
            </w:r>
          </w:p>
          <w:p w14:paraId="3F9DC345" w14:textId="51C45F8B" w:rsidR="00DE1B36" w:rsidRPr="00392711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="00392711" w:rsidRPr="00392711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recruitment@finalstrawfoundation.org</w:t>
              </w:r>
            </w:hyperlink>
          </w:p>
          <w:p w14:paraId="05583528" w14:textId="77777777" w:rsidR="00392711" w:rsidRPr="00392711" w:rsidRDefault="00392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A66C6" w14:textId="17AACBE4" w:rsidR="00392711" w:rsidRPr="00392711" w:rsidRDefault="00392711" w:rsidP="00392711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 w:cs="Arial"/>
                <w:b/>
                <w:sz w:val="22"/>
                <w:szCs w:val="22"/>
              </w:rPr>
              <w:t xml:space="preserve">If you would like to send your CV in support of your application please do, but this is not essential. </w:t>
            </w:r>
          </w:p>
        </w:tc>
        <w:tc>
          <w:tcPr>
            <w:tcW w:w="6055" w:type="dxa"/>
          </w:tcPr>
          <w:p w14:paraId="278597F6" w14:textId="77777777" w:rsidR="00396F70" w:rsidRPr="00392711" w:rsidRDefault="00396F70" w:rsidP="00802B74">
            <w:pPr>
              <w:jc w:val="center"/>
              <w:rPr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APPLICATION FOR THE POST OF</w:t>
            </w:r>
            <w:r w:rsidRPr="00392711">
              <w:rPr>
                <w:sz w:val="22"/>
                <w:szCs w:val="22"/>
              </w:rPr>
              <w:t>:</w:t>
            </w:r>
          </w:p>
          <w:p w14:paraId="2A0C8236" w14:textId="77777777" w:rsidR="00396F70" w:rsidRPr="00392711" w:rsidRDefault="005B5749" w:rsidP="00EA09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2711">
              <w:rPr>
                <w:rFonts w:ascii="Arial" w:hAnsi="Arial" w:cs="Arial"/>
                <w:b/>
                <w:sz w:val="22"/>
                <w:szCs w:val="22"/>
              </w:rPr>
              <w:t>Volunteer &amp; Communities Officer</w:t>
            </w:r>
          </w:p>
          <w:p w14:paraId="3CEC0E89" w14:textId="77777777" w:rsidR="00396F70" w:rsidRPr="00392711" w:rsidRDefault="00396F70">
            <w:pPr>
              <w:rPr>
                <w:sz w:val="22"/>
                <w:szCs w:val="22"/>
              </w:rPr>
            </w:pPr>
          </w:p>
        </w:tc>
      </w:tr>
      <w:tr w:rsidR="00396F70" w:rsidRPr="00392711" w14:paraId="4844FA2D" w14:textId="77777777" w:rsidTr="00DC2C4B">
        <w:trPr>
          <w:cantSplit/>
          <w:trHeight w:val="678"/>
        </w:trPr>
        <w:tc>
          <w:tcPr>
            <w:tcW w:w="5040" w:type="dxa"/>
            <w:vMerge/>
          </w:tcPr>
          <w:p w14:paraId="767762F0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055" w:type="dxa"/>
          </w:tcPr>
          <w:p w14:paraId="5D1B8E9E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3B1FF0" w14:textId="60D0E52D" w:rsidR="00396F70" w:rsidRPr="00392711" w:rsidRDefault="00396F70" w:rsidP="00550661">
            <w:pPr>
              <w:rPr>
                <w:rFonts w:ascii="Arial" w:hAnsi="Arial"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CLOSING DATE</w:t>
            </w:r>
            <w:r w:rsidRPr="00392711">
              <w:rPr>
                <w:rFonts w:ascii="Arial" w:hAnsi="Arial"/>
                <w:sz w:val="22"/>
                <w:szCs w:val="22"/>
              </w:rPr>
              <w:t>:</w:t>
            </w:r>
            <w:r w:rsidR="002A5FC6" w:rsidRPr="00392711">
              <w:rPr>
                <w:rFonts w:ascii="Arial" w:hAnsi="Arial"/>
                <w:sz w:val="22"/>
                <w:szCs w:val="22"/>
              </w:rPr>
              <w:t xml:space="preserve">  </w:t>
            </w:r>
            <w:r w:rsidR="00802B74" w:rsidRPr="00392711">
              <w:rPr>
                <w:rFonts w:ascii="Arial" w:hAnsi="Arial"/>
                <w:sz w:val="22"/>
                <w:szCs w:val="22"/>
              </w:rPr>
              <w:t>12:00</w:t>
            </w:r>
            <w:r w:rsidR="00392711">
              <w:rPr>
                <w:rFonts w:ascii="Arial" w:hAnsi="Arial"/>
                <w:sz w:val="22"/>
                <w:szCs w:val="22"/>
              </w:rPr>
              <w:t>, 10</w:t>
            </w:r>
            <w:r w:rsidR="00392711" w:rsidRPr="00392711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="00392711">
              <w:rPr>
                <w:rFonts w:ascii="Arial" w:hAnsi="Arial"/>
                <w:sz w:val="22"/>
                <w:szCs w:val="22"/>
              </w:rPr>
              <w:t xml:space="preserve"> </w:t>
            </w:r>
            <w:r w:rsidR="00802B74" w:rsidRPr="00392711">
              <w:rPr>
                <w:rFonts w:ascii="Arial" w:hAnsi="Arial"/>
                <w:sz w:val="22"/>
                <w:szCs w:val="22"/>
              </w:rPr>
              <w:t>May</w:t>
            </w:r>
            <w:r w:rsidR="006927DF" w:rsidRPr="00392711">
              <w:rPr>
                <w:rFonts w:ascii="Arial" w:hAnsi="Arial"/>
                <w:sz w:val="22"/>
                <w:szCs w:val="22"/>
              </w:rPr>
              <w:t xml:space="preserve"> 2024</w:t>
            </w:r>
          </w:p>
        </w:tc>
      </w:tr>
      <w:tr w:rsidR="00396F70" w:rsidRPr="00392711" w14:paraId="29663B1C" w14:textId="77777777" w:rsidTr="00DC2C4B">
        <w:trPr>
          <w:cantSplit/>
          <w:trHeight w:val="859"/>
        </w:trPr>
        <w:tc>
          <w:tcPr>
            <w:tcW w:w="11095" w:type="dxa"/>
            <w:gridSpan w:val="2"/>
          </w:tcPr>
          <w:p w14:paraId="193E6ED6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sz w:val="22"/>
                <w:szCs w:val="22"/>
              </w:rPr>
              <w:t>NOTES</w:t>
            </w:r>
            <w:r w:rsidRPr="00392711">
              <w:rPr>
                <w:rFonts w:ascii="Arial" w:hAnsi="Arial"/>
                <w:sz w:val="22"/>
                <w:szCs w:val="22"/>
              </w:rPr>
              <w:t>:</w:t>
            </w:r>
          </w:p>
          <w:p w14:paraId="0B2EBD18" w14:textId="6C67B3AB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  <w:r w:rsidRPr="00392711">
              <w:rPr>
                <w:rFonts w:ascii="Arial" w:hAnsi="Arial"/>
                <w:sz w:val="22"/>
                <w:szCs w:val="22"/>
              </w:rPr>
              <w:t xml:space="preserve">*  </w:t>
            </w:r>
            <w:r w:rsidR="00802B74" w:rsidRPr="00392711">
              <w:rPr>
                <w:rFonts w:ascii="Arial" w:hAnsi="Arial"/>
                <w:sz w:val="22"/>
                <w:szCs w:val="22"/>
              </w:rPr>
              <w:t>PLEASE FILL OUT AND SUBMIT BY EMAIL TO THE EMAIL ADDRESS ABOVE</w:t>
            </w:r>
          </w:p>
          <w:p w14:paraId="1B1901C9" w14:textId="3FD9B4B1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  <w:r w:rsidRPr="00392711">
              <w:rPr>
                <w:rFonts w:ascii="Arial" w:hAnsi="Arial"/>
                <w:sz w:val="22"/>
                <w:szCs w:val="22"/>
              </w:rPr>
              <w:t>*  ANSWER ALL QUESTIONS</w:t>
            </w:r>
            <w:r w:rsidR="00CC0D9D" w:rsidRPr="00392711">
              <w:rPr>
                <w:rFonts w:ascii="Arial" w:hAnsi="Arial"/>
                <w:sz w:val="22"/>
                <w:szCs w:val="22"/>
              </w:rPr>
              <w:t xml:space="preserve"> (USE N/A IF NOT APPLICABLE)</w:t>
            </w:r>
          </w:p>
        </w:tc>
      </w:tr>
    </w:tbl>
    <w:p w14:paraId="51F678C3" w14:textId="77777777" w:rsidR="00396F70" w:rsidRPr="00392711" w:rsidRDefault="00396F70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386"/>
      </w:tblGrid>
      <w:tr w:rsidR="00396F70" w:rsidRPr="00392711" w14:paraId="1328F083" w14:textId="77777777" w:rsidTr="00DC2C4B">
        <w:trPr>
          <w:cantSplit/>
          <w:trHeight w:val="467"/>
        </w:trPr>
        <w:tc>
          <w:tcPr>
            <w:tcW w:w="11095" w:type="dxa"/>
            <w:gridSpan w:val="2"/>
            <w:shd w:val="clear" w:color="auto" w:fill="00B0F0"/>
          </w:tcPr>
          <w:p w14:paraId="7783B7A3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1.  PERSONAL DETAILS</w:t>
            </w:r>
          </w:p>
        </w:tc>
      </w:tr>
      <w:tr w:rsidR="00396F70" w:rsidRPr="00392711" w14:paraId="0A35F709" w14:textId="77777777">
        <w:trPr>
          <w:trHeight w:val="602"/>
        </w:trPr>
        <w:tc>
          <w:tcPr>
            <w:tcW w:w="5709" w:type="dxa"/>
          </w:tcPr>
          <w:p w14:paraId="249F94A7" w14:textId="77777777" w:rsidR="00396F70" w:rsidRPr="00392711" w:rsidRDefault="00396F70">
            <w:pPr>
              <w:rPr>
                <w:b/>
                <w:sz w:val="22"/>
                <w:szCs w:val="22"/>
              </w:rPr>
            </w:pPr>
          </w:p>
          <w:p w14:paraId="191693F3" w14:textId="4FD90ADE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SURNAME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12369D7C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5444471B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68C554" w14:textId="74E851C7" w:rsidR="00396F70" w:rsidRPr="00392711" w:rsidRDefault="00396F70">
            <w:pPr>
              <w:pStyle w:val="Heading6"/>
              <w:rPr>
                <w:szCs w:val="22"/>
              </w:rPr>
            </w:pPr>
            <w:r w:rsidRPr="00392711">
              <w:rPr>
                <w:szCs w:val="22"/>
              </w:rPr>
              <w:t>FORENAME</w:t>
            </w:r>
            <w:r w:rsidR="00C66271">
              <w:rPr>
                <w:szCs w:val="22"/>
              </w:rPr>
              <w:t>(</w:t>
            </w:r>
            <w:r w:rsidRPr="00392711">
              <w:rPr>
                <w:szCs w:val="22"/>
              </w:rPr>
              <w:t>S</w:t>
            </w:r>
            <w:r w:rsidR="00C66271">
              <w:rPr>
                <w:szCs w:val="22"/>
              </w:rPr>
              <w:t>)</w:t>
            </w:r>
            <w:r w:rsidR="00802B74" w:rsidRPr="00392711">
              <w:rPr>
                <w:szCs w:val="22"/>
              </w:rPr>
              <w:t>:</w:t>
            </w:r>
            <w:r w:rsidR="00C66271">
              <w:rPr>
                <w:szCs w:val="22"/>
              </w:rPr>
              <w:t xml:space="preserve"> </w:t>
            </w:r>
          </w:p>
          <w:p w14:paraId="0066FE49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96F70" w:rsidRPr="00392711" w14:paraId="53AD52D5" w14:textId="77777777">
        <w:trPr>
          <w:trHeight w:val="2240"/>
        </w:trPr>
        <w:tc>
          <w:tcPr>
            <w:tcW w:w="5709" w:type="dxa"/>
          </w:tcPr>
          <w:p w14:paraId="5352D6CE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C079071" w14:textId="3AEA7BE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ADDRESS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2915E802" w14:textId="77777777" w:rsidR="00802B74" w:rsidRPr="00392711" w:rsidRDefault="00802B7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1A9B1F" w14:textId="77777777" w:rsidR="00802B74" w:rsidRPr="00392711" w:rsidRDefault="00802B7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C70236A" w14:textId="77777777" w:rsidR="00802B74" w:rsidRPr="00392711" w:rsidRDefault="00802B7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93D1405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32EC79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DA6AC1B" w14:textId="4D54BBF1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POSTCODE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13DE6A5D" w14:textId="77777777" w:rsidR="00802B74" w:rsidRPr="00392711" w:rsidRDefault="00802B7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E2572F6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4DB7F11A" w14:textId="77777777" w:rsidR="00396F70" w:rsidRPr="00392711" w:rsidRDefault="00396F70">
            <w:pPr>
              <w:rPr>
                <w:b/>
                <w:sz w:val="22"/>
                <w:szCs w:val="22"/>
              </w:rPr>
            </w:pPr>
          </w:p>
          <w:p w14:paraId="4A052775" w14:textId="3D525DA5" w:rsidR="00396F70" w:rsidRPr="00392711" w:rsidRDefault="00802B74">
            <w:pPr>
              <w:pStyle w:val="BodyText"/>
              <w:rPr>
                <w:bCs/>
                <w:sz w:val="22"/>
                <w:szCs w:val="22"/>
              </w:rPr>
            </w:pPr>
            <w:r w:rsidRPr="00392711">
              <w:rPr>
                <w:bCs/>
                <w:sz w:val="22"/>
                <w:szCs w:val="22"/>
              </w:rPr>
              <w:t>PHONE NUMBER:</w:t>
            </w:r>
          </w:p>
          <w:p w14:paraId="60147790" w14:textId="77777777" w:rsidR="00802B74" w:rsidRPr="00392711" w:rsidRDefault="00802B74">
            <w:pPr>
              <w:pStyle w:val="BodyText"/>
              <w:rPr>
                <w:bCs/>
                <w:sz w:val="22"/>
                <w:szCs w:val="22"/>
              </w:rPr>
            </w:pPr>
          </w:p>
          <w:p w14:paraId="6B41C765" w14:textId="77777777" w:rsidR="00802B74" w:rsidRPr="00392711" w:rsidRDefault="00802B74">
            <w:pPr>
              <w:pStyle w:val="BodyText"/>
              <w:rPr>
                <w:bCs/>
                <w:sz w:val="22"/>
                <w:szCs w:val="22"/>
              </w:rPr>
            </w:pPr>
          </w:p>
          <w:p w14:paraId="667A9932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0853F46D" w14:textId="0644EC02" w:rsidR="00396F70" w:rsidRPr="00392711" w:rsidRDefault="00396F70">
            <w:pPr>
              <w:pStyle w:val="Heading5"/>
              <w:rPr>
                <w:sz w:val="22"/>
                <w:szCs w:val="22"/>
              </w:rPr>
            </w:pPr>
            <w:r w:rsidRPr="00392711">
              <w:rPr>
                <w:sz w:val="22"/>
                <w:szCs w:val="22"/>
              </w:rPr>
              <w:t>E-MAIL</w:t>
            </w:r>
            <w:r w:rsidR="00802B74" w:rsidRPr="00392711">
              <w:rPr>
                <w:sz w:val="22"/>
                <w:szCs w:val="22"/>
              </w:rPr>
              <w:t xml:space="preserve"> ADDRESS:</w:t>
            </w:r>
          </w:p>
          <w:p w14:paraId="17D4A43C" w14:textId="77777777" w:rsidR="00396F70" w:rsidRPr="00392711" w:rsidRDefault="00396F70">
            <w:pPr>
              <w:rPr>
                <w:sz w:val="22"/>
                <w:szCs w:val="22"/>
              </w:rPr>
            </w:pPr>
          </w:p>
        </w:tc>
      </w:tr>
    </w:tbl>
    <w:p w14:paraId="3B4FA8B2" w14:textId="77777777" w:rsidR="00396F70" w:rsidRPr="00392711" w:rsidRDefault="00396F70">
      <w:pPr>
        <w:rPr>
          <w:rFonts w:ascii="Courier" w:hAnsi="Courier"/>
          <w:i/>
          <w:sz w:val="22"/>
          <w:szCs w:val="22"/>
        </w:rPr>
      </w:pPr>
      <w:r w:rsidRPr="00392711">
        <w:rPr>
          <w:sz w:val="22"/>
          <w:szCs w:val="22"/>
        </w:rPr>
        <w:t xml:space="preserve">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1"/>
        <w:gridCol w:w="5524"/>
      </w:tblGrid>
      <w:tr w:rsidR="00396F70" w:rsidRPr="00392711" w14:paraId="0C54FAAC" w14:textId="77777777" w:rsidTr="00DC2C4B">
        <w:trPr>
          <w:cantSplit/>
          <w:trHeight w:val="503"/>
        </w:trPr>
        <w:tc>
          <w:tcPr>
            <w:tcW w:w="11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7A077D0B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2. PRESENT OR MOST RECENT EMPLOYMENT</w:t>
            </w:r>
          </w:p>
        </w:tc>
      </w:tr>
      <w:tr w:rsidR="00396F70" w:rsidRPr="00392711" w14:paraId="1955B885" w14:textId="77777777">
        <w:trPr>
          <w:cantSplit/>
          <w:trHeight w:val="620"/>
        </w:trPr>
        <w:tc>
          <w:tcPr>
            <w:tcW w:w="5571" w:type="dxa"/>
            <w:vMerge w:val="restart"/>
            <w:tcBorders>
              <w:left w:val="single" w:sz="12" w:space="0" w:color="auto"/>
            </w:tcBorders>
          </w:tcPr>
          <w:p w14:paraId="33214CB6" w14:textId="76AACC91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F88ACC0" w14:textId="0B667F72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EMPLOYER’S NAME AND ADDRESS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5957F1ED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C776ECB" w14:textId="13A711E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right w:val="single" w:sz="12" w:space="0" w:color="auto"/>
            </w:tcBorders>
          </w:tcPr>
          <w:p w14:paraId="3CE25D14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DC962C0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POST HELD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3C615663" w14:textId="77777777" w:rsidR="00802B74" w:rsidRPr="00392711" w:rsidRDefault="00802B7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319A181" w14:textId="5C8E8F5B" w:rsidR="00802B74" w:rsidRPr="00392711" w:rsidRDefault="00802B7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96F70" w:rsidRPr="00392711" w14:paraId="654AC4BF" w14:textId="77777777">
        <w:trPr>
          <w:cantSplit/>
          <w:trHeight w:val="800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14:paraId="089473F4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right w:val="single" w:sz="12" w:space="0" w:color="auto"/>
            </w:tcBorders>
          </w:tcPr>
          <w:p w14:paraId="4230FC81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EB4BC5A" w14:textId="7D3BE2A3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DATES OF COMMENCEMENT AND LEAVING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222795E9" w14:textId="77777777" w:rsidR="00802B74" w:rsidRPr="00392711" w:rsidRDefault="00802B7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C53C8C9" w14:textId="77777777" w:rsidR="00802B74" w:rsidRPr="00392711" w:rsidRDefault="00802B7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96F70" w:rsidRPr="00392711" w14:paraId="296E8BC0" w14:textId="77777777">
        <w:trPr>
          <w:cantSplit/>
          <w:trHeight w:val="620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14:paraId="006ACBCD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right w:val="single" w:sz="12" w:space="0" w:color="auto"/>
            </w:tcBorders>
          </w:tcPr>
          <w:p w14:paraId="1C1926FB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BF924CF" w14:textId="7D727CC6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PERIOD OF NOTICE REQUIRED</w:t>
            </w:r>
            <w:r w:rsidR="002A5FC6" w:rsidRPr="00392711">
              <w:rPr>
                <w:rFonts w:ascii="Arial" w:hAnsi="Arial"/>
                <w:b/>
                <w:sz w:val="22"/>
                <w:szCs w:val="22"/>
              </w:rPr>
              <w:t xml:space="preserve"> (if applicable)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5784025B" w14:textId="77777777" w:rsidR="00802B74" w:rsidRPr="00392711" w:rsidRDefault="00802B7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05CBF6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96F70" w:rsidRPr="00392711" w14:paraId="1F56F2E2" w14:textId="77777777">
        <w:trPr>
          <w:cantSplit/>
          <w:trHeight w:val="1225"/>
        </w:trPr>
        <w:tc>
          <w:tcPr>
            <w:tcW w:w="11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40BDC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7D77B8DB" w14:textId="1C74EE99" w:rsidR="00396F70" w:rsidRPr="00392711" w:rsidRDefault="00396F70" w:rsidP="00CC0D9D">
            <w:pPr>
              <w:jc w:val="left"/>
              <w:rPr>
                <w:rFonts w:ascii="Arial" w:hAnsi="Arial"/>
                <w:sz w:val="22"/>
                <w:szCs w:val="22"/>
              </w:rPr>
            </w:pPr>
            <w:r w:rsidRPr="00392711">
              <w:rPr>
                <w:rFonts w:ascii="Arial" w:hAnsi="Arial"/>
                <w:sz w:val="22"/>
                <w:szCs w:val="22"/>
              </w:rPr>
              <w:t>Please give a brief description of the duties and respons</w:t>
            </w:r>
            <w:r w:rsidR="002A5FC6" w:rsidRPr="00392711">
              <w:rPr>
                <w:rFonts w:ascii="Arial" w:hAnsi="Arial"/>
                <w:sz w:val="22"/>
                <w:szCs w:val="22"/>
              </w:rPr>
              <w:t>ibilities you carry</w:t>
            </w:r>
            <w:r w:rsidR="00CC0D9D" w:rsidRPr="00392711">
              <w:rPr>
                <w:rFonts w:ascii="Arial" w:hAnsi="Arial"/>
                <w:sz w:val="22"/>
                <w:szCs w:val="22"/>
              </w:rPr>
              <w:t xml:space="preserve"> </w:t>
            </w:r>
            <w:r w:rsidR="002A5FC6" w:rsidRPr="00392711">
              <w:rPr>
                <w:rFonts w:ascii="Arial" w:hAnsi="Arial"/>
                <w:sz w:val="22"/>
                <w:szCs w:val="22"/>
              </w:rPr>
              <w:t>/</w:t>
            </w:r>
            <w:r w:rsidR="00CC0D9D" w:rsidRPr="00392711">
              <w:rPr>
                <w:rFonts w:ascii="Arial" w:hAnsi="Arial"/>
                <w:sz w:val="22"/>
                <w:szCs w:val="22"/>
              </w:rPr>
              <w:t xml:space="preserve"> </w:t>
            </w:r>
            <w:r w:rsidR="002A5FC6" w:rsidRPr="00392711">
              <w:rPr>
                <w:rFonts w:ascii="Arial" w:hAnsi="Arial"/>
                <w:sz w:val="22"/>
                <w:szCs w:val="22"/>
              </w:rPr>
              <w:t>carried out</w:t>
            </w:r>
            <w:r w:rsidR="00CC0D9D" w:rsidRPr="00392711">
              <w:rPr>
                <w:rFonts w:ascii="Arial" w:hAnsi="Arial"/>
                <w:sz w:val="22"/>
                <w:szCs w:val="22"/>
              </w:rPr>
              <w:t>:</w:t>
            </w:r>
          </w:p>
          <w:p w14:paraId="74FBA3C4" w14:textId="77777777" w:rsidR="00396F70" w:rsidRPr="00392711" w:rsidRDefault="00396F70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74C679EE" w14:textId="77777777" w:rsidR="00396F70" w:rsidRPr="00392711" w:rsidRDefault="00396F70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7D4096AB" w14:textId="77777777" w:rsidR="005A30D4" w:rsidRPr="00392711" w:rsidRDefault="005A30D4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2F3FC442" w14:textId="77777777" w:rsidR="00DC2C4B" w:rsidRPr="00392711" w:rsidRDefault="00DC2C4B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31E11E06" w14:textId="77777777" w:rsidR="005A30D4" w:rsidRPr="00392711" w:rsidRDefault="005A30D4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070DEBA7" w14:textId="77777777" w:rsidR="00DC2C4B" w:rsidRPr="00392711" w:rsidRDefault="00DC2C4B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38C95B5A" w14:textId="77777777" w:rsidR="00DC2C4B" w:rsidRPr="00392711" w:rsidRDefault="00DC2C4B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2449A86B" w14:textId="77777777" w:rsidR="005A30D4" w:rsidRPr="00392711" w:rsidRDefault="005A30D4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38CEDB5A" w14:textId="77777777" w:rsidR="005A30D4" w:rsidRPr="00392711" w:rsidRDefault="005A30D4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72C1D44C" w14:textId="77777777" w:rsidR="005A30D4" w:rsidRPr="00392711" w:rsidRDefault="005A30D4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10FA6831" w14:textId="77777777" w:rsidR="005A30D4" w:rsidRPr="00392711" w:rsidRDefault="005A30D4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5AE34800" w14:textId="77777777" w:rsidR="00DC2C4B" w:rsidRPr="00392711" w:rsidRDefault="00DC2C4B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717BC796" w14:textId="77777777" w:rsidR="005A30D4" w:rsidRPr="00392711" w:rsidRDefault="005A30D4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34A4B0A4" w14:textId="77777777" w:rsidR="00396F70" w:rsidRPr="00392711" w:rsidRDefault="00396F70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2D1953D4" w14:textId="77777777" w:rsidR="00396F70" w:rsidRPr="00392711" w:rsidRDefault="00396F70">
            <w:pPr>
              <w:rPr>
                <w:rFonts w:ascii="Arial" w:hAnsi="Arial"/>
                <w:iCs/>
                <w:sz w:val="22"/>
                <w:szCs w:val="22"/>
              </w:rPr>
            </w:pPr>
          </w:p>
          <w:p w14:paraId="3FB1B419" w14:textId="77777777" w:rsidR="00396F70" w:rsidRPr="00392711" w:rsidRDefault="00396F70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65B08CBC" w14:textId="77777777" w:rsidR="00396F70" w:rsidRPr="00392711" w:rsidRDefault="00396F70">
      <w:pPr>
        <w:rPr>
          <w:rFonts w:ascii="Courier" w:hAnsi="Courier"/>
          <w:i/>
          <w:sz w:val="22"/>
          <w:szCs w:val="22"/>
        </w:rPr>
      </w:pPr>
      <w:r w:rsidRPr="00392711">
        <w:rPr>
          <w:rFonts w:ascii="Courier" w:hAnsi="Courier"/>
          <w:i/>
          <w:sz w:val="22"/>
          <w:szCs w:val="22"/>
        </w:rPr>
        <w:t xml:space="preserve">                           </w:t>
      </w:r>
    </w:p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043"/>
        <w:gridCol w:w="4252"/>
      </w:tblGrid>
      <w:tr w:rsidR="00396F70" w:rsidRPr="00392711" w14:paraId="716B03EC" w14:textId="77777777" w:rsidTr="00DC2C4B">
        <w:trPr>
          <w:cantSplit/>
        </w:trPr>
        <w:tc>
          <w:tcPr>
            <w:tcW w:w="11095" w:type="dxa"/>
            <w:gridSpan w:val="3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4113F0D2" w14:textId="77777777" w:rsidR="00396F70" w:rsidRPr="00C66271" w:rsidRDefault="00396F7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6627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3. PREVIOUS EMPLOYMENT</w:t>
            </w:r>
          </w:p>
          <w:p w14:paraId="350A910A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96F70" w:rsidRPr="00392711" w14:paraId="15E197FC" w14:textId="77777777" w:rsidTr="00DC2C4B">
        <w:trPr>
          <w:trHeight w:val="773"/>
        </w:trPr>
        <w:tc>
          <w:tcPr>
            <w:tcW w:w="1800" w:type="dxa"/>
            <w:vAlign w:val="center"/>
          </w:tcPr>
          <w:p w14:paraId="31826607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290E698" w14:textId="1C85C1FD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DATES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>: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br/>
              <w:t>(from – to)</w:t>
            </w:r>
          </w:p>
          <w:p w14:paraId="3BEB3D12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43" w:type="dxa"/>
            <w:vAlign w:val="center"/>
          </w:tcPr>
          <w:p w14:paraId="4A92AC16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7E0ABF2" w14:textId="526FCFE4" w:rsidR="00396F70" w:rsidRPr="00392711" w:rsidRDefault="00396F70">
            <w:pPr>
              <w:pStyle w:val="Heading8"/>
              <w:rPr>
                <w:szCs w:val="22"/>
              </w:rPr>
            </w:pPr>
            <w:r w:rsidRPr="00392711">
              <w:rPr>
                <w:szCs w:val="22"/>
              </w:rPr>
              <w:t>EMPLOYER NAME AND ADDRESS</w:t>
            </w:r>
            <w:r w:rsidR="00802B74" w:rsidRPr="00392711">
              <w:rPr>
                <w:szCs w:val="22"/>
              </w:rPr>
              <w:t>:</w:t>
            </w:r>
          </w:p>
          <w:p w14:paraId="01314899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ABAB56D" w14:textId="77777777" w:rsidR="00396F70" w:rsidRPr="00392711" w:rsidRDefault="00396F70">
            <w:pPr>
              <w:rPr>
                <w:b/>
                <w:sz w:val="22"/>
                <w:szCs w:val="22"/>
              </w:rPr>
            </w:pPr>
          </w:p>
          <w:p w14:paraId="47CEF801" w14:textId="461797EE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POSITION</w:t>
            </w:r>
            <w:r w:rsidR="00C66271">
              <w:rPr>
                <w:rFonts w:ascii="Arial" w:hAnsi="Arial"/>
                <w:b/>
                <w:sz w:val="22"/>
                <w:szCs w:val="22"/>
              </w:rPr>
              <w:t xml:space="preserve"> &amp; OVERVIEW OF ROLE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6A0D28C2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96F70" w:rsidRPr="00392711" w14:paraId="1219027F" w14:textId="77777777" w:rsidTr="00CC0D9D">
        <w:trPr>
          <w:trHeight w:val="7201"/>
        </w:trPr>
        <w:tc>
          <w:tcPr>
            <w:tcW w:w="1800" w:type="dxa"/>
            <w:tcBorders>
              <w:bottom w:val="nil"/>
            </w:tcBorders>
          </w:tcPr>
          <w:p w14:paraId="0A905B8B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5F14916D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331BE9B3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EB28775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52037DAD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AF93E85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76E06B00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1A75D46A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3562B243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265D8052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C10844E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50B09F38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22D8FCFD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796E40FC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152BF247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51FA58A6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0C27B465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A40433B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3E6025A5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09910469" w14:textId="77777777" w:rsidR="00396F70" w:rsidRPr="00392711" w:rsidRDefault="00396F70">
            <w:pPr>
              <w:rPr>
                <w:sz w:val="22"/>
                <w:szCs w:val="22"/>
              </w:rPr>
            </w:pPr>
          </w:p>
        </w:tc>
        <w:tc>
          <w:tcPr>
            <w:tcW w:w="5043" w:type="dxa"/>
            <w:tcBorders>
              <w:bottom w:val="nil"/>
            </w:tcBorders>
          </w:tcPr>
          <w:p w14:paraId="7ACD5D44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50B41ED1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4300F42D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354133A3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7E88F170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223FC7B8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68D74908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430F4379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7901382E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15D68B73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2740113E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0489BA4D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12C245AF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606CFAD1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3C5A901A" w14:textId="77777777" w:rsidR="00CC0D9D" w:rsidRPr="00392711" w:rsidRDefault="00CC0D9D">
            <w:pPr>
              <w:rPr>
                <w:sz w:val="22"/>
                <w:szCs w:val="22"/>
              </w:rPr>
            </w:pPr>
          </w:p>
          <w:p w14:paraId="1B62DEFA" w14:textId="77777777" w:rsidR="00CC0D9D" w:rsidRPr="00392711" w:rsidRDefault="00CC0D9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14:paraId="3B10E474" w14:textId="77777777" w:rsidR="00396F70" w:rsidRPr="00392711" w:rsidRDefault="00396F70">
            <w:pPr>
              <w:rPr>
                <w:sz w:val="22"/>
                <w:szCs w:val="22"/>
              </w:rPr>
            </w:pPr>
          </w:p>
        </w:tc>
      </w:tr>
    </w:tbl>
    <w:p w14:paraId="5831C134" w14:textId="77777777" w:rsidR="00CC0D9D" w:rsidRPr="00392711" w:rsidRDefault="00CC0D9D">
      <w:pPr>
        <w:rPr>
          <w:sz w:val="22"/>
          <w:szCs w:val="18"/>
        </w:rPr>
      </w:pPr>
      <w:r w:rsidRPr="00392711">
        <w:rPr>
          <w:sz w:val="22"/>
          <w:szCs w:val="18"/>
        </w:rPr>
        <w:br w:type="page"/>
      </w:r>
    </w:p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7"/>
        <w:gridCol w:w="3688"/>
      </w:tblGrid>
      <w:tr w:rsidR="00396F70" w:rsidRPr="00392711" w14:paraId="5800E932" w14:textId="77777777" w:rsidTr="00CC0D9D">
        <w:trPr>
          <w:cantSplit/>
          <w:trHeight w:val="419"/>
        </w:trPr>
        <w:tc>
          <w:tcPr>
            <w:tcW w:w="11095" w:type="dxa"/>
            <w:gridSpan w:val="2"/>
            <w:tcBorders>
              <w:top w:val="nil"/>
            </w:tcBorders>
            <w:shd w:val="clear" w:color="auto" w:fill="00B0F0"/>
          </w:tcPr>
          <w:p w14:paraId="635F3F01" w14:textId="77777777" w:rsidR="00396F70" w:rsidRPr="00C66271" w:rsidRDefault="00396F7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6627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lastRenderedPageBreak/>
              <w:t>4. TRAINING UNDERTAKEN/RELEVANT QUALIFICATIONS</w:t>
            </w:r>
          </w:p>
        </w:tc>
      </w:tr>
      <w:tr w:rsidR="00396F70" w:rsidRPr="00392711" w14:paraId="473B05AC" w14:textId="77777777" w:rsidTr="00CC0D9D">
        <w:trPr>
          <w:cantSplit/>
          <w:trHeight w:val="234"/>
        </w:trPr>
        <w:tc>
          <w:tcPr>
            <w:tcW w:w="11095" w:type="dxa"/>
            <w:gridSpan w:val="2"/>
          </w:tcPr>
          <w:p w14:paraId="35FF0938" w14:textId="77777777" w:rsidR="00396F70" w:rsidRPr="00392711" w:rsidRDefault="00396F70">
            <w:pPr>
              <w:pStyle w:val="BodyText2"/>
              <w:rPr>
                <w:szCs w:val="22"/>
              </w:rPr>
            </w:pPr>
          </w:p>
          <w:p w14:paraId="14116BF5" w14:textId="77777777" w:rsidR="00396F70" w:rsidRPr="00392711" w:rsidRDefault="00396F70">
            <w:pPr>
              <w:jc w:val="left"/>
              <w:rPr>
                <w:rFonts w:ascii="Arial" w:hAnsi="Arial"/>
                <w:sz w:val="22"/>
                <w:szCs w:val="22"/>
              </w:rPr>
            </w:pPr>
            <w:r w:rsidRPr="00392711">
              <w:rPr>
                <w:rFonts w:ascii="Arial" w:hAnsi="Arial"/>
                <w:sz w:val="22"/>
                <w:szCs w:val="22"/>
              </w:rPr>
              <w:t>Please give details of any relevant courses you have taken or qualifications you have gained, including</w:t>
            </w:r>
            <w:r w:rsidR="00550661" w:rsidRPr="00392711">
              <w:rPr>
                <w:rFonts w:ascii="Arial" w:hAnsi="Arial"/>
                <w:sz w:val="22"/>
                <w:szCs w:val="22"/>
              </w:rPr>
              <w:t xml:space="preserve"> education,</w:t>
            </w:r>
            <w:r w:rsidRPr="00392711">
              <w:rPr>
                <w:rFonts w:ascii="Arial" w:hAnsi="Arial"/>
                <w:sz w:val="22"/>
                <w:szCs w:val="22"/>
              </w:rPr>
              <w:t xml:space="preserve"> specialist in-house training, short courses etc.  Please also give details of the awarding body and dates of study/qualification.</w:t>
            </w:r>
          </w:p>
          <w:p w14:paraId="7B675BD5" w14:textId="77777777" w:rsidR="00396F70" w:rsidRPr="00392711" w:rsidRDefault="00396F70">
            <w:pPr>
              <w:pStyle w:val="Heading6"/>
              <w:rPr>
                <w:szCs w:val="22"/>
              </w:rPr>
            </w:pPr>
          </w:p>
        </w:tc>
      </w:tr>
      <w:tr w:rsidR="00396F70" w:rsidRPr="00392711" w14:paraId="294C5069" w14:textId="77777777" w:rsidTr="00CC0D9D">
        <w:trPr>
          <w:trHeight w:val="736"/>
        </w:trPr>
        <w:tc>
          <w:tcPr>
            <w:tcW w:w="7407" w:type="dxa"/>
            <w:vAlign w:val="center"/>
          </w:tcPr>
          <w:p w14:paraId="3E5564BC" w14:textId="413908BE" w:rsidR="00396F70" w:rsidRPr="00392711" w:rsidRDefault="00396F70">
            <w:pPr>
              <w:pStyle w:val="BodyText2"/>
              <w:rPr>
                <w:szCs w:val="22"/>
              </w:rPr>
            </w:pPr>
            <w:r w:rsidRPr="00392711">
              <w:rPr>
                <w:b/>
                <w:szCs w:val="22"/>
              </w:rPr>
              <w:t>DESCRIPTION OF COURSE AND DETAILS OF AWARDING BODY</w:t>
            </w:r>
            <w:r w:rsidR="00802B74" w:rsidRPr="00392711">
              <w:rPr>
                <w:b/>
                <w:szCs w:val="22"/>
              </w:rPr>
              <w:t>:</w:t>
            </w:r>
          </w:p>
        </w:tc>
        <w:tc>
          <w:tcPr>
            <w:tcW w:w="3688" w:type="dxa"/>
            <w:vAlign w:val="center"/>
          </w:tcPr>
          <w:p w14:paraId="6D06648C" w14:textId="441127D5" w:rsidR="00396F70" w:rsidRPr="00392711" w:rsidRDefault="00396F70">
            <w:pPr>
              <w:pStyle w:val="Heading3"/>
              <w:jc w:val="left"/>
              <w:rPr>
                <w:rFonts w:ascii="Arial" w:hAnsi="Arial"/>
                <w:b/>
                <w:i w:val="0"/>
                <w:sz w:val="22"/>
                <w:szCs w:val="22"/>
                <w:u w:val="single"/>
              </w:rPr>
            </w:pPr>
            <w:r w:rsidRPr="00392711">
              <w:rPr>
                <w:rFonts w:ascii="Arial" w:hAnsi="Arial"/>
                <w:b/>
                <w:i w:val="0"/>
                <w:sz w:val="22"/>
                <w:szCs w:val="22"/>
              </w:rPr>
              <w:t>DATES</w:t>
            </w:r>
            <w:r w:rsidR="00802B74" w:rsidRPr="00392711">
              <w:rPr>
                <w:rFonts w:ascii="Arial" w:hAnsi="Arial"/>
                <w:b/>
                <w:i w:val="0"/>
                <w:sz w:val="22"/>
                <w:szCs w:val="22"/>
              </w:rPr>
              <w:t>:</w:t>
            </w:r>
          </w:p>
        </w:tc>
      </w:tr>
      <w:tr w:rsidR="00396F70" w:rsidRPr="00392711" w14:paraId="56435474" w14:textId="77777777" w:rsidTr="00CC0D9D">
        <w:trPr>
          <w:trHeight w:val="1787"/>
        </w:trPr>
        <w:tc>
          <w:tcPr>
            <w:tcW w:w="7407" w:type="dxa"/>
            <w:tcBorders>
              <w:bottom w:val="single" w:sz="12" w:space="0" w:color="auto"/>
            </w:tcBorders>
          </w:tcPr>
          <w:p w14:paraId="4033ED44" w14:textId="77777777" w:rsidR="00396F70" w:rsidRPr="00392711" w:rsidRDefault="00396F70">
            <w:pPr>
              <w:pStyle w:val="BodyText2"/>
              <w:rPr>
                <w:szCs w:val="22"/>
              </w:rPr>
            </w:pPr>
          </w:p>
          <w:p w14:paraId="71E52435" w14:textId="77777777" w:rsidR="00CC0D9D" w:rsidRPr="00392711" w:rsidRDefault="00CC0D9D">
            <w:pPr>
              <w:pStyle w:val="BodyText2"/>
              <w:rPr>
                <w:szCs w:val="22"/>
              </w:rPr>
            </w:pPr>
          </w:p>
          <w:p w14:paraId="7DB5FC98" w14:textId="77777777" w:rsidR="00CC0D9D" w:rsidRPr="00392711" w:rsidRDefault="00CC0D9D">
            <w:pPr>
              <w:pStyle w:val="BodyText2"/>
              <w:rPr>
                <w:szCs w:val="22"/>
              </w:rPr>
            </w:pPr>
          </w:p>
          <w:p w14:paraId="7208AF97" w14:textId="77777777" w:rsidR="00CC0D9D" w:rsidRPr="00392711" w:rsidRDefault="00CC0D9D">
            <w:pPr>
              <w:pStyle w:val="BodyText2"/>
              <w:rPr>
                <w:szCs w:val="22"/>
              </w:rPr>
            </w:pPr>
          </w:p>
          <w:p w14:paraId="417E1121" w14:textId="77777777" w:rsidR="00CC0D9D" w:rsidRPr="00392711" w:rsidRDefault="00CC0D9D">
            <w:pPr>
              <w:pStyle w:val="BodyText2"/>
              <w:rPr>
                <w:szCs w:val="22"/>
              </w:rPr>
            </w:pPr>
          </w:p>
          <w:p w14:paraId="4472B5FC" w14:textId="77777777" w:rsidR="00CC0D9D" w:rsidRPr="00392711" w:rsidRDefault="00CC0D9D">
            <w:pPr>
              <w:pStyle w:val="BodyText2"/>
              <w:rPr>
                <w:szCs w:val="22"/>
              </w:rPr>
            </w:pPr>
          </w:p>
          <w:p w14:paraId="7B328E77" w14:textId="77777777" w:rsidR="00CC0D9D" w:rsidRPr="00392711" w:rsidRDefault="00CC0D9D">
            <w:pPr>
              <w:pStyle w:val="BodyText2"/>
              <w:rPr>
                <w:szCs w:val="22"/>
              </w:rPr>
            </w:pPr>
          </w:p>
          <w:p w14:paraId="090BCC5A" w14:textId="77777777" w:rsidR="00CC0D9D" w:rsidRPr="00392711" w:rsidRDefault="00CC0D9D">
            <w:pPr>
              <w:pStyle w:val="BodyText2"/>
              <w:rPr>
                <w:szCs w:val="22"/>
              </w:rPr>
            </w:pPr>
          </w:p>
          <w:p w14:paraId="5B33155B" w14:textId="77777777" w:rsidR="00CC0D9D" w:rsidRPr="00392711" w:rsidRDefault="00CC0D9D">
            <w:pPr>
              <w:pStyle w:val="BodyText2"/>
              <w:rPr>
                <w:szCs w:val="22"/>
              </w:rPr>
            </w:pPr>
          </w:p>
          <w:p w14:paraId="6FB5A83B" w14:textId="77777777" w:rsidR="00CC0D9D" w:rsidRPr="00392711" w:rsidRDefault="00CC0D9D">
            <w:pPr>
              <w:pStyle w:val="BodyText2"/>
              <w:rPr>
                <w:szCs w:val="22"/>
              </w:rPr>
            </w:pP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14:paraId="62DAC3CC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0B02F9E4" w14:textId="77777777" w:rsidR="00CC0D9D" w:rsidRPr="00392711" w:rsidRDefault="00CC0D9D">
            <w:pPr>
              <w:rPr>
                <w:rFonts w:ascii="Arial" w:hAnsi="Arial"/>
                <w:sz w:val="22"/>
                <w:szCs w:val="22"/>
              </w:rPr>
            </w:pPr>
          </w:p>
          <w:p w14:paraId="0C663E38" w14:textId="77777777" w:rsidR="00CC0D9D" w:rsidRPr="00392711" w:rsidRDefault="00CC0D9D">
            <w:pPr>
              <w:rPr>
                <w:rFonts w:ascii="Arial" w:hAnsi="Arial"/>
                <w:sz w:val="22"/>
                <w:szCs w:val="22"/>
              </w:rPr>
            </w:pPr>
          </w:p>
          <w:p w14:paraId="10C76AE0" w14:textId="77777777" w:rsidR="00CC0D9D" w:rsidRPr="00392711" w:rsidRDefault="00CC0D9D">
            <w:pPr>
              <w:rPr>
                <w:rFonts w:ascii="Arial" w:hAnsi="Arial"/>
                <w:sz w:val="22"/>
                <w:szCs w:val="22"/>
              </w:rPr>
            </w:pPr>
          </w:p>
          <w:p w14:paraId="531C7F8F" w14:textId="77777777" w:rsidR="00CC0D9D" w:rsidRPr="00392711" w:rsidRDefault="00CC0D9D">
            <w:pPr>
              <w:rPr>
                <w:rFonts w:ascii="Arial" w:hAnsi="Arial"/>
                <w:sz w:val="22"/>
                <w:szCs w:val="22"/>
              </w:rPr>
            </w:pPr>
          </w:p>
          <w:p w14:paraId="1A4E4D6B" w14:textId="77777777" w:rsidR="00CC0D9D" w:rsidRPr="00392711" w:rsidRDefault="00CC0D9D">
            <w:pPr>
              <w:rPr>
                <w:rFonts w:ascii="Arial" w:hAnsi="Arial"/>
                <w:sz w:val="22"/>
                <w:szCs w:val="22"/>
              </w:rPr>
            </w:pPr>
          </w:p>
          <w:p w14:paraId="239D53CC" w14:textId="77777777" w:rsidR="00CC0D9D" w:rsidRPr="00392711" w:rsidRDefault="00CC0D9D">
            <w:pPr>
              <w:rPr>
                <w:rFonts w:ascii="Arial" w:hAnsi="Arial"/>
                <w:sz w:val="22"/>
                <w:szCs w:val="22"/>
              </w:rPr>
            </w:pPr>
          </w:p>
          <w:p w14:paraId="2703C257" w14:textId="77777777" w:rsidR="00CC0D9D" w:rsidRPr="00392711" w:rsidRDefault="00CC0D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96F70" w:rsidRPr="00392711" w14:paraId="23CA625D" w14:textId="77777777" w:rsidTr="00CC0D9D">
        <w:tc>
          <w:tcPr>
            <w:tcW w:w="11095" w:type="dxa"/>
            <w:gridSpan w:val="2"/>
            <w:shd w:val="clear" w:color="auto" w:fill="00B0F0"/>
          </w:tcPr>
          <w:p w14:paraId="77AF8691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5. CRIMINAL RECORD</w:t>
            </w:r>
          </w:p>
        </w:tc>
      </w:tr>
      <w:tr w:rsidR="00396F70" w:rsidRPr="00392711" w14:paraId="2CBD444A" w14:textId="77777777" w:rsidTr="00CC0D9D">
        <w:tc>
          <w:tcPr>
            <w:tcW w:w="11095" w:type="dxa"/>
            <w:gridSpan w:val="2"/>
            <w:vAlign w:val="center"/>
          </w:tcPr>
          <w:p w14:paraId="262C3CAA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0A20060D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PLEASE GIVE DETAILS OF ANY UNSPENT CRIMINAL OFFENCES IN ACCORDANCE WITH THE REHABILITATION OF OFFENDERS ACT (EXCEPTIONS) ORDER 1975 AND/OR (NORTHERN IRELAND) 1979.</w:t>
            </w:r>
          </w:p>
          <w:p w14:paraId="0994CE5C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96F70" w:rsidRPr="00392711" w14:paraId="1B5DEB02" w14:textId="77777777" w:rsidTr="00CC0D9D">
        <w:tc>
          <w:tcPr>
            <w:tcW w:w="11095" w:type="dxa"/>
            <w:gridSpan w:val="2"/>
          </w:tcPr>
          <w:p w14:paraId="73F18C71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1D205A63" w14:textId="77777777" w:rsidR="00802B74" w:rsidRPr="00392711" w:rsidRDefault="00802B74">
            <w:pPr>
              <w:rPr>
                <w:sz w:val="22"/>
                <w:szCs w:val="22"/>
              </w:rPr>
            </w:pPr>
          </w:p>
          <w:p w14:paraId="26813943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467E78F6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7CF342FD" w14:textId="77777777" w:rsidR="00396F70" w:rsidRPr="00392711" w:rsidRDefault="00396F70">
            <w:pPr>
              <w:rPr>
                <w:sz w:val="22"/>
                <w:szCs w:val="22"/>
              </w:rPr>
            </w:pPr>
          </w:p>
        </w:tc>
      </w:tr>
    </w:tbl>
    <w:p w14:paraId="7D0D7261" w14:textId="77777777" w:rsidR="00396F70" w:rsidRPr="00392711" w:rsidRDefault="00396F70">
      <w:pPr>
        <w:rPr>
          <w:sz w:val="22"/>
          <w:szCs w:val="22"/>
        </w:rPr>
      </w:pPr>
    </w:p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5548"/>
      </w:tblGrid>
      <w:tr w:rsidR="00396F70" w:rsidRPr="00392711" w14:paraId="36D394DD" w14:textId="77777777" w:rsidTr="00802B74">
        <w:tc>
          <w:tcPr>
            <w:tcW w:w="11095" w:type="dxa"/>
            <w:gridSpan w:val="2"/>
            <w:shd w:val="clear" w:color="auto" w:fill="00B0F0"/>
          </w:tcPr>
          <w:p w14:paraId="07E9FE75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6. REFERENCES</w:t>
            </w:r>
          </w:p>
        </w:tc>
      </w:tr>
      <w:tr w:rsidR="00802B74" w:rsidRPr="00392711" w14:paraId="5C774EA7" w14:textId="77777777" w:rsidTr="00703A4B">
        <w:trPr>
          <w:trHeight w:val="5220"/>
        </w:trPr>
        <w:tc>
          <w:tcPr>
            <w:tcW w:w="5547" w:type="dxa"/>
          </w:tcPr>
          <w:p w14:paraId="16CF0EDF" w14:textId="0C19C721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>1.</w:t>
            </w:r>
          </w:p>
          <w:p w14:paraId="698E95AB" w14:textId="0543D856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>NAME:</w:t>
            </w:r>
          </w:p>
          <w:p w14:paraId="00B642C8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2A13C1DB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2C94F4F4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>POSITION:</w:t>
            </w:r>
          </w:p>
          <w:p w14:paraId="566ABBEA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46AB2349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14A86463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>ADDRESS:</w:t>
            </w:r>
          </w:p>
          <w:p w14:paraId="32E06E4F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4E2241CB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7CDD34E6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>POSTCODE:</w:t>
            </w:r>
          </w:p>
          <w:p w14:paraId="2952739C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2DE17810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TELEPHONE NUMBER: </w:t>
            </w:r>
          </w:p>
          <w:p w14:paraId="32BDC07A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18D60844" w14:textId="6641CC34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EMAIL ADDRESS: </w:t>
            </w:r>
          </w:p>
          <w:p w14:paraId="53B83B29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08968459" w14:textId="04292A1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MAY WE CONTACT THIS REFERENCE BEFORE INTERVIEW? </w:t>
            </w:r>
            <w:r w:rsidRPr="00392711">
              <w:rPr>
                <w:rFonts w:ascii="Arial" w:hAnsi="Arial"/>
                <w:b/>
                <w:bCs/>
                <w:noProof/>
                <w:sz w:val="18"/>
                <w:szCs w:val="18"/>
              </w:rPr>
              <w:t>(DELETE AS APPLICABLE)</w:t>
            </w:r>
          </w:p>
          <w:p w14:paraId="7EBB5149" w14:textId="60C9D740" w:rsidR="00802B74" w:rsidRPr="00392711" w:rsidRDefault="00802B74" w:rsidP="0022048A">
            <w:pPr>
              <w:jc w:val="left"/>
              <w:rPr>
                <w:rFonts w:ascii="Arial" w:hAnsi="Arial"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noProof/>
                <w:sz w:val="22"/>
                <w:szCs w:val="22"/>
              </w:rPr>
              <w:t>YES/NO</w:t>
            </w:r>
          </w:p>
        </w:tc>
        <w:tc>
          <w:tcPr>
            <w:tcW w:w="5548" w:type="dxa"/>
          </w:tcPr>
          <w:p w14:paraId="4C021BCE" w14:textId="0829DF1A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>2.</w:t>
            </w:r>
          </w:p>
          <w:p w14:paraId="07F17B77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>NAME:</w:t>
            </w:r>
          </w:p>
          <w:p w14:paraId="561A3E99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47E06087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05E3F8EF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>POSITION:</w:t>
            </w:r>
          </w:p>
          <w:p w14:paraId="15D18CCB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2313026B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2B507EF7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>ADDRESS:</w:t>
            </w:r>
          </w:p>
          <w:p w14:paraId="4A239722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5269BF2E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3DD81AA8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>POSTCODE:</w:t>
            </w:r>
          </w:p>
          <w:p w14:paraId="26837BCB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1D30EFA4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TELEPHONE NUMBER: </w:t>
            </w:r>
          </w:p>
          <w:p w14:paraId="796638B2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619A07DD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EMAIL ADDRESS: </w:t>
            </w:r>
          </w:p>
          <w:p w14:paraId="6D2C8538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14:paraId="584DCA43" w14:textId="77777777" w:rsidR="00802B74" w:rsidRPr="00392711" w:rsidRDefault="00802B74" w:rsidP="00802B74">
            <w:pPr>
              <w:jc w:val="left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392711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MAY WE CONTACT THIS REFERENCE BEFORE INTERVIEW? </w:t>
            </w:r>
            <w:r w:rsidRPr="00392711">
              <w:rPr>
                <w:rFonts w:ascii="Arial" w:hAnsi="Arial"/>
                <w:b/>
                <w:bCs/>
                <w:noProof/>
                <w:sz w:val="18"/>
                <w:szCs w:val="18"/>
              </w:rPr>
              <w:t>(DELETE AS APPLICABLE)</w:t>
            </w:r>
          </w:p>
          <w:p w14:paraId="5054B381" w14:textId="4AD50A50" w:rsidR="00802B74" w:rsidRPr="00392711" w:rsidRDefault="00802B74" w:rsidP="00802B74">
            <w:pPr>
              <w:jc w:val="left"/>
              <w:rPr>
                <w:rFonts w:ascii="Arial" w:hAnsi="Arial"/>
                <w:noProof/>
                <w:sz w:val="22"/>
                <w:szCs w:val="22"/>
              </w:rPr>
            </w:pPr>
            <w:r w:rsidRPr="00392711">
              <w:rPr>
                <w:rFonts w:ascii="Arial" w:hAnsi="Arial"/>
                <w:noProof/>
                <w:sz w:val="22"/>
                <w:szCs w:val="22"/>
              </w:rPr>
              <w:t>YES/NO</w:t>
            </w:r>
          </w:p>
        </w:tc>
      </w:tr>
    </w:tbl>
    <w:p w14:paraId="0C48D035" w14:textId="4C7DF671" w:rsidR="00392711" w:rsidRDefault="00392711">
      <w:pPr>
        <w:rPr>
          <w:sz w:val="22"/>
          <w:szCs w:val="22"/>
        </w:rPr>
      </w:pPr>
    </w:p>
    <w:p w14:paraId="176434C1" w14:textId="77777777" w:rsidR="00392711" w:rsidRDefault="00392711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A7603D5" w14:textId="77777777" w:rsidR="00396F70" w:rsidRPr="00392711" w:rsidRDefault="00396F70">
      <w:pPr>
        <w:rPr>
          <w:sz w:val="22"/>
          <w:szCs w:val="22"/>
        </w:rPr>
      </w:pPr>
    </w:p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1057"/>
      </w:tblGrid>
      <w:tr w:rsidR="00396F70" w:rsidRPr="00392711" w14:paraId="1A14AC17" w14:textId="77777777" w:rsidTr="00DC2C4B">
        <w:tc>
          <w:tcPr>
            <w:tcW w:w="11095" w:type="dxa"/>
            <w:gridSpan w:val="2"/>
            <w:shd w:val="clear" w:color="auto" w:fill="00B0F0"/>
          </w:tcPr>
          <w:p w14:paraId="60683DB8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7. ADDITIONAL INFORMATION</w:t>
            </w:r>
          </w:p>
        </w:tc>
      </w:tr>
      <w:tr w:rsidR="00396F70" w:rsidRPr="00392711" w14:paraId="71669EB9" w14:textId="77777777" w:rsidTr="006927DF">
        <w:tc>
          <w:tcPr>
            <w:tcW w:w="11095" w:type="dxa"/>
            <w:gridSpan w:val="2"/>
          </w:tcPr>
          <w:p w14:paraId="261AA594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74EF395" w14:textId="77777777" w:rsidR="00396F70" w:rsidRPr="00392711" w:rsidRDefault="002A5FC6">
            <w:pPr>
              <w:pStyle w:val="BodyText3"/>
              <w:rPr>
                <w:b/>
                <w:i w:val="0"/>
                <w:sz w:val="22"/>
                <w:szCs w:val="22"/>
              </w:rPr>
            </w:pPr>
            <w:r w:rsidRPr="00392711">
              <w:rPr>
                <w:i w:val="0"/>
                <w:sz w:val="22"/>
                <w:szCs w:val="22"/>
              </w:rPr>
              <w:t xml:space="preserve">Please include details of relevant experience, knowledge and skills plus your personal qualities which make you suitable for the position of </w:t>
            </w:r>
            <w:r w:rsidR="005B5749" w:rsidRPr="00392711">
              <w:rPr>
                <w:i w:val="0"/>
                <w:sz w:val="22"/>
                <w:szCs w:val="22"/>
              </w:rPr>
              <w:t>Volunteer &amp; Communities Officer</w:t>
            </w:r>
            <w:r w:rsidR="00DE1B36" w:rsidRPr="00392711">
              <w:rPr>
                <w:i w:val="0"/>
                <w:sz w:val="22"/>
                <w:szCs w:val="22"/>
              </w:rPr>
              <w:t>.</w:t>
            </w:r>
            <w:r w:rsidRPr="00392711">
              <w:rPr>
                <w:i w:val="0"/>
                <w:sz w:val="22"/>
                <w:szCs w:val="22"/>
              </w:rPr>
              <w:t xml:space="preserve"> </w:t>
            </w:r>
            <w:proofErr w:type="gramStart"/>
            <w:r w:rsidR="00396F70" w:rsidRPr="00392711">
              <w:rPr>
                <w:b/>
                <w:i w:val="0"/>
                <w:sz w:val="22"/>
                <w:szCs w:val="22"/>
              </w:rPr>
              <w:t>Continue</w:t>
            </w:r>
            <w:r w:rsidR="00983A99" w:rsidRPr="00392711">
              <w:rPr>
                <w:b/>
                <w:i w:val="0"/>
                <w:sz w:val="22"/>
                <w:szCs w:val="22"/>
              </w:rPr>
              <w:t xml:space="preserve"> </w:t>
            </w:r>
            <w:r w:rsidR="00396F70" w:rsidRPr="00392711">
              <w:rPr>
                <w:b/>
                <w:i w:val="0"/>
                <w:sz w:val="22"/>
                <w:szCs w:val="22"/>
              </w:rPr>
              <w:t>on</w:t>
            </w:r>
            <w:proofErr w:type="gramEnd"/>
            <w:r w:rsidR="00396F70" w:rsidRPr="00392711">
              <w:rPr>
                <w:b/>
                <w:i w:val="0"/>
                <w:sz w:val="22"/>
                <w:szCs w:val="22"/>
              </w:rPr>
              <w:t xml:space="preserve"> back page and attach one additional sheet if necessary.</w:t>
            </w:r>
          </w:p>
          <w:p w14:paraId="5AE38CA5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669776E6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5BB9310A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6A9B4484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61A06DC4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629FF508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2D882546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5B0AC173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46AC3C82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589A1800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2A978A7F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12A90374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78F64065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1A1158EE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268D6E37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1AC9FFF6" w14:textId="77777777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</w:p>
          <w:p w14:paraId="53DD71E1" w14:textId="77777777" w:rsidR="00396F70" w:rsidRPr="00392711" w:rsidRDefault="00396F70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396F70" w:rsidRPr="00392711" w14:paraId="3A169B5D" w14:textId="77777777" w:rsidTr="00DC2C4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12834"/>
        </w:trPr>
        <w:tc>
          <w:tcPr>
            <w:tcW w:w="11057" w:type="dxa"/>
          </w:tcPr>
          <w:p w14:paraId="08E4252F" w14:textId="30443232" w:rsidR="00396F70" w:rsidRPr="00392711" w:rsidRDefault="00396F70">
            <w:pPr>
              <w:rPr>
                <w:sz w:val="22"/>
                <w:szCs w:val="22"/>
              </w:rPr>
            </w:pPr>
          </w:p>
          <w:p w14:paraId="337326DC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3A694E5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08AB0045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2335F9D6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8BE4501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66A3564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138F2B1A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76753BE4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0A87838E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0BCE9D74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107B2DD4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099EAD1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0BD234BD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1A3DDDDA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5274A798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04E6349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3A43C508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54EA91C1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45E68EC0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38FF3C55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32BA67E4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34305598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3D5071CC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522A872F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4490FB61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090881E5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266BF6E0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16EAAA32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43900A31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07E3E554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285D17DD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16694F75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6119EAA2" w14:textId="77777777" w:rsidR="00396F70" w:rsidRPr="00392711" w:rsidRDefault="00396F70">
            <w:pPr>
              <w:rPr>
                <w:sz w:val="22"/>
                <w:szCs w:val="22"/>
              </w:rPr>
            </w:pPr>
          </w:p>
          <w:p w14:paraId="7BF9D2BD" w14:textId="77777777" w:rsidR="00396F70" w:rsidRPr="00392711" w:rsidRDefault="00396F70">
            <w:pPr>
              <w:rPr>
                <w:sz w:val="22"/>
                <w:szCs w:val="22"/>
              </w:rPr>
            </w:pPr>
          </w:p>
        </w:tc>
      </w:tr>
      <w:tr w:rsidR="00396F70" w:rsidRPr="00392711" w14:paraId="3A409C74" w14:textId="77777777" w:rsidTr="006927D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</w:trPr>
        <w:tc>
          <w:tcPr>
            <w:tcW w:w="11057" w:type="dxa"/>
          </w:tcPr>
          <w:p w14:paraId="5FCA7973" w14:textId="77777777" w:rsidR="00396F70" w:rsidRPr="00392711" w:rsidRDefault="00396F7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5A219C0" w14:textId="740979CD" w:rsidR="002A5FC6" w:rsidRPr="00392711" w:rsidRDefault="00396F70" w:rsidP="00802B74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392711">
              <w:rPr>
                <w:rFonts w:ascii="Arial" w:hAnsi="Arial"/>
                <w:b/>
                <w:sz w:val="22"/>
                <w:szCs w:val="22"/>
              </w:rPr>
              <w:t>I CONFIRM THAT TO THE BEST OF</w:t>
            </w:r>
            <w:r w:rsidR="002A5FC6" w:rsidRPr="00392711">
              <w:rPr>
                <w:rFonts w:ascii="Arial" w:hAnsi="Arial"/>
                <w:b/>
                <w:sz w:val="22"/>
                <w:szCs w:val="22"/>
              </w:rPr>
              <w:t xml:space="preserve"> MY </w:t>
            </w:r>
            <w:r w:rsidRPr="00392711">
              <w:rPr>
                <w:rFonts w:ascii="Arial" w:hAnsi="Arial"/>
                <w:b/>
                <w:sz w:val="22"/>
                <w:szCs w:val="22"/>
              </w:rPr>
              <w:t>KNOWLEDGE THE INFORMATION GIVEN ON THIS FORM IS CORRECT</w:t>
            </w:r>
            <w:r w:rsidR="002A5FC6" w:rsidRPr="00392711">
              <w:rPr>
                <w:rFonts w:ascii="Arial" w:hAnsi="Arial"/>
                <w:b/>
                <w:sz w:val="22"/>
                <w:szCs w:val="22"/>
              </w:rPr>
              <w:t xml:space="preserve">.  I CONFIRM THAT I AM FIT AND ABLE TO UNDERTAKE THE POST OF </w:t>
            </w:r>
            <w:r w:rsidR="00802B74" w:rsidRPr="00392711">
              <w:rPr>
                <w:rFonts w:ascii="Arial" w:hAnsi="Arial"/>
                <w:b/>
                <w:sz w:val="22"/>
                <w:szCs w:val="22"/>
              </w:rPr>
              <w:t>VOLUNTEER AND COMMUNITIES OFFICER.</w:t>
            </w:r>
          </w:p>
          <w:p w14:paraId="5B03B306" w14:textId="77777777" w:rsidR="00802B74" w:rsidRPr="00392711" w:rsidRDefault="00802B74">
            <w:pPr>
              <w:rPr>
                <w:rFonts w:ascii="Arial" w:hAnsi="Arial"/>
                <w:sz w:val="22"/>
                <w:szCs w:val="22"/>
              </w:rPr>
            </w:pPr>
          </w:p>
          <w:p w14:paraId="595716D7" w14:textId="434AA073" w:rsidR="00396F70" w:rsidRPr="00392711" w:rsidRDefault="00802B74">
            <w:pPr>
              <w:rPr>
                <w:rFonts w:ascii="Arial" w:hAnsi="Arial"/>
                <w:sz w:val="22"/>
                <w:szCs w:val="22"/>
              </w:rPr>
            </w:pPr>
            <w:r w:rsidRPr="00392711">
              <w:rPr>
                <w:rFonts w:ascii="Arial" w:hAnsi="Arial"/>
                <w:sz w:val="22"/>
                <w:szCs w:val="22"/>
              </w:rPr>
              <w:t xml:space="preserve">FULL NAME: </w:t>
            </w:r>
          </w:p>
          <w:p w14:paraId="3966C7CC" w14:textId="77777777" w:rsidR="00802B74" w:rsidRPr="00392711" w:rsidRDefault="00802B74">
            <w:pPr>
              <w:rPr>
                <w:rFonts w:ascii="Arial" w:hAnsi="Arial"/>
                <w:sz w:val="22"/>
                <w:szCs w:val="22"/>
              </w:rPr>
            </w:pPr>
          </w:p>
          <w:p w14:paraId="56569BDC" w14:textId="37F7D302" w:rsidR="00396F70" w:rsidRPr="00392711" w:rsidRDefault="00396F70">
            <w:pPr>
              <w:rPr>
                <w:rFonts w:ascii="Arial" w:hAnsi="Arial"/>
                <w:sz w:val="22"/>
                <w:szCs w:val="22"/>
              </w:rPr>
            </w:pPr>
            <w:r w:rsidRPr="00392711">
              <w:rPr>
                <w:rFonts w:ascii="Arial" w:hAnsi="Arial"/>
                <w:sz w:val="22"/>
                <w:szCs w:val="22"/>
              </w:rPr>
              <w:lastRenderedPageBreak/>
              <w:t>DATE</w:t>
            </w:r>
            <w:r w:rsidR="00802B74" w:rsidRPr="00392711">
              <w:rPr>
                <w:rFonts w:ascii="Arial" w:hAnsi="Arial"/>
                <w:sz w:val="22"/>
                <w:szCs w:val="22"/>
              </w:rPr>
              <w:t>:</w:t>
            </w:r>
          </w:p>
          <w:p w14:paraId="098E7C3B" w14:textId="590AEE14" w:rsidR="00802B74" w:rsidRPr="00392711" w:rsidRDefault="00802B7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BBEF0BF" w14:textId="2A92B445" w:rsidR="00396F70" w:rsidRPr="00392711" w:rsidRDefault="00396F70">
      <w:pPr>
        <w:rPr>
          <w:sz w:val="22"/>
          <w:szCs w:val="22"/>
        </w:rPr>
      </w:pPr>
    </w:p>
    <w:sectPr w:rsidR="00396F70" w:rsidRPr="00392711" w:rsidSect="006F09EF">
      <w:headerReference w:type="default" r:id="rId8"/>
      <w:pgSz w:w="11906" w:h="16838"/>
      <w:pgMar w:top="1682" w:right="567" w:bottom="3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095" w14:textId="77777777" w:rsidR="006F09EF" w:rsidRDefault="006F09EF" w:rsidP="00DC2C4B">
      <w:r>
        <w:separator/>
      </w:r>
    </w:p>
  </w:endnote>
  <w:endnote w:type="continuationSeparator" w:id="0">
    <w:p w14:paraId="542FE57C" w14:textId="77777777" w:rsidR="006F09EF" w:rsidRDefault="006F09EF" w:rsidP="00DC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6D79" w14:textId="77777777" w:rsidR="006F09EF" w:rsidRDefault="006F09EF" w:rsidP="00DC2C4B">
      <w:r>
        <w:separator/>
      </w:r>
    </w:p>
  </w:footnote>
  <w:footnote w:type="continuationSeparator" w:id="0">
    <w:p w14:paraId="64A13549" w14:textId="77777777" w:rsidR="006F09EF" w:rsidRDefault="006F09EF" w:rsidP="00DC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3C87" w14:textId="51AAA6DC" w:rsidR="00DC2C4B" w:rsidRDefault="00DC2C4B" w:rsidP="00DC2C4B">
    <w:pPr>
      <w:jc w:val="right"/>
      <w:rPr>
        <w:rFonts w:ascii="Verdana" w:hAnsi="Verdana"/>
        <w:sz w:val="16"/>
        <w:szCs w:val="16"/>
      </w:rPr>
    </w:pPr>
    <w:r>
      <w:rPr>
        <w:rFonts w:ascii="Verdana" w:hAnsi="Verdana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9507E69" wp14:editId="46FF4ADF">
          <wp:simplePos x="0" y="0"/>
          <wp:positionH relativeFrom="column">
            <wp:posOffset>0</wp:posOffset>
          </wp:positionH>
          <wp:positionV relativeFrom="paragraph">
            <wp:posOffset>-117971</wp:posOffset>
          </wp:positionV>
          <wp:extent cx="592852" cy="592852"/>
          <wp:effectExtent l="0" t="0" r="4445" b="444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Straw Foundation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52" cy="59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C66271" w:rsidRPr="006970A8">
        <w:rPr>
          <w:rStyle w:val="Hyperlink"/>
          <w:rFonts w:ascii="Verdana" w:hAnsi="Verdana"/>
          <w:sz w:val="16"/>
          <w:szCs w:val="16"/>
        </w:rPr>
        <w:t>www.finalstrawfoundation.org</w:t>
      </w:r>
    </w:hyperlink>
  </w:p>
  <w:p w14:paraId="6287FA16" w14:textId="1D7625F5" w:rsidR="00C66271" w:rsidRPr="00B070C2" w:rsidRDefault="00000000" w:rsidP="00DC2C4B">
    <w:pPr>
      <w:jc w:val="right"/>
      <w:rPr>
        <w:rFonts w:ascii="Verdana" w:hAnsi="Verdana"/>
        <w:sz w:val="16"/>
        <w:szCs w:val="16"/>
      </w:rPr>
    </w:pPr>
    <w:hyperlink r:id="rId3" w:history="1">
      <w:r w:rsidR="00C66271" w:rsidRPr="006970A8">
        <w:rPr>
          <w:rStyle w:val="Hyperlink"/>
          <w:rFonts w:ascii="Verdana" w:hAnsi="Verdana"/>
          <w:sz w:val="16"/>
          <w:szCs w:val="16"/>
        </w:rPr>
        <w:t>recruitment@finalstrawfoundation.org</w:t>
      </w:r>
    </w:hyperlink>
    <w:r w:rsidR="00C66271">
      <w:rPr>
        <w:rFonts w:ascii="Verdana" w:hAnsi="Verdana"/>
        <w:sz w:val="16"/>
        <w:szCs w:val="16"/>
      </w:rPr>
      <w:t xml:space="preserve"> </w:t>
    </w:r>
  </w:p>
  <w:p w14:paraId="3AFDD7EC" w14:textId="635E72E0" w:rsidR="00DC2C4B" w:rsidRDefault="00DC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2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295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1190239">
    <w:abstractNumId w:val="1"/>
  </w:num>
  <w:num w:numId="2" w16cid:durableId="140529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E"/>
    <w:rsid w:val="00001E7B"/>
    <w:rsid w:val="00073380"/>
    <w:rsid w:val="00097C0E"/>
    <w:rsid w:val="000F0F65"/>
    <w:rsid w:val="001348A1"/>
    <w:rsid w:val="001949C4"/>
    <w:rsid w:val="001A08DA"/>
    <w:rsid w:val="001A29AF"/>
    <w:rsid w:val="001E41F5"/>
    <w:rsid w:val="0022048A"/>
    <w:rsid w:val="0022148F"/>
    <w:rsid w:val="002A5FC6"/>
    <w:rsid w:val="002B18D6"/>
    <w:rsid w:val="002B382E"/>
    <w:rsid w:val="002B7EAF"/>
    <w:rsid w:val="00306D77"/>
    <w:rsid w:val="00392711"/>
    <w:rsid w:val="00396F70"/>
    <w:rsid w:val="004E5540"/>
    <w:rsid w:val="00550661"/>
    <w:rsid w:val="00553DE9"/>
    <w:rsid w:val="00572266"/>
    <w:rsid w:val="005A30D4"/>
    <w:rsid w:val="005B5749"/>
    <w:rsid w:val="00665FDD"/>
    <w:rsid w:val="00672A11"/>
    <w:rsid w:val="006927DF"/>
    <w:rsid w:val="006F09EF"/>
    <w:rsid w:val="00802B74"/>
    <w:rsid w:val="00803126"/>
    <w:rsid w:val="008201B9"/>
    <w:rsid w:val="0082378A"/>
    <w:rsid w:val="00831E4C"/>
    <w:rsid w:val="00871D93"/>
    <w:rsid w:val="008F5D16"/>
    <w:rsid w:val="00960724"/>
    <w:rsid w:val="00983A99"/>
    <w:rsid w:val="00A32196"/>
    <w:rsid w:val="00AD7979"/>
    <w:rsid w:val="00AE1D49"/>
    <w:rsid w:val="00AE7E63"/>
    <w:rsid w:val="00B519C8"/>
    <w:rsid w:val="00C66271"/>
    <w:rsid w:val="00CA655E"/>
    <w:rsid w:val="00CC0D9D"/>
    <w:rsid w:val="00D37145"/>
    <w:rsid w:val="00DC2C4B"/>
    <w:rsid w:val="00DE1B36"/>
    <w:rsid w:val="00E97291"/>
    <w:rsid w:val="00EA094B"/>
    <w:rsid w:val="00F3148E"/>
    <w:rsid w:val="00F411C7"/>
    <w:rsid w:val="00F41306"/>
    <w:rsid w:val="00F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9917E"/>
  <w15:chartTrackingRefBased/>
  <w15:docId w15:val="{9858B481-33A2-044B-992B-C2F0C2F0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Condensed" w:hAnsi="Univers Condensed"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BodyText2">
    <w:name w:val="Body Text 2"/>
    <w:basedOn w:val="Normal"/>
    <w:pPr>
      <w:jc w:val="left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DC2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C4B"/>
    <w:rPr>
      <w:sz w:val="24"/>
      <w:lang w:eastAsia="en-US"/>
    </w:rPr>
  </w:style>
  <w:style w:type="paragraph" w:styleId="Footer">
    <w:name w:val="footer"/>
    <w:basedOn w:val="Normal"/>
    <w:link w:val="FooterChar"/>
    <w:rsid w:val="00DC2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C4B"/>
    <w:rPr>
      <w:sz w:val="24"/>
      <w:lang w:eastAsia="en-US"/>
    </w:rPr>
  </w:style>
  <w:style w:type="character" w:styleId="Hyperlink">
    <w:name w:val="Hyperlink"/>
    <w:basedOn w:val="DefaultParagraphFont"/>
    <w:rsid w:val="00392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finalstraw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ruitment@finalstrawfoundation.org" TargetMode="External"/><Relationship Id="rId2" Type="http://schemas.openxmlformats.org/officeDocument/2006/relationships/hyperlink" Target="http://www.finalstrawfoundatio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384</Words>
  <Characters>2178</Characters>
  <Application>Microsoft Office Word</Application>
  <DocSecurity>0</DocSecurity>
  <Lines>363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STRAW FOUNDATION</vt:lpstr>
    </vt:vector>
  </TitlesOfParts>
  <Manager/>
  <Company>FINAL STRAW FOUNDATION</Company>
  <LinksUpToDate>false</LinksUpToDate>
  <CharactersWithSpaces>2485</CharactersWithSpaces>
  <SharedDoc>false</SharedDoc>
  <HyperlinkBase/>
  <HLinks>
    <vt:vector size="6" baseType="variant">
      <vt:variant>
        <vt:i4>3866708</vt:i4>
      </vt:variant>
      <vt:variant>
        <vt:i4>2129</vt:i4>
      </vt:variant>
      <vt:variant>
        <vt:i4>1025</vt:i4>
      </vt:variant>
      <vt:variant>
        <vt:i4>1</vt:i4>
      </vt:variant>
      <vt:variant>
        <vt:lpwstr>cid:image001.png@01D96C94.E4F2D760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STRAW FOUNDATION</dc:title>
  <dc:subject/>
  <dc:creator>HR</dc:creator>
  <cp:keywords/>
  <dc:description/>
  <cp:lastModifiedBy>Lissie Pollard</cp:lastModifiedBy>
  <cp:revision>2</cp:revision>
  <cp:lastPrinted>2010-04-08T09:35:00Z</cp:lastPrinted>
  <dcterms:created xsi:type="dcterms:W3CDTF">2024-04-16T13:24:00Z</dcterms:created>
  <dcterms:modified xsi:type="dcterms:W3CDTF">2024-04-16T13:24:00Z</dcterms:modified>
  <cp:category/>
</cp:coreProperties>
</file>